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F36" w:rsidRDefault="00726A8B">
      <w:r>
        <w:t xml:space="preserve">NAME: </w:t>
      </w:r>
      <w:proofErr w:type="spellStart"/>
      <w:r>
        <w:t>Onwugbenu</w:t>
      </w:r>
      <w:proofErr w:type="spellEnd"/>
      <w:r>
        <w:t xml:space="preserve"> </w:t>
      </w:r>
      <w:proofErr w:type="spellStart"/>
      <w:r>
        <w:t>Favour</w:t>
      </w:r>
      <w:proofErr w:type="spellEnd"/>
      <w:r>
        <w:t xml:space="preserve"> </w:t>
      </w:r>
      <w:proofErr w:type="spellStart"/>
      <w:r>
        <w:t>Chioma</w:t>
      </w:r>
      <w:proofErr w:type="spellEnd"/>
    </w:p>
    <w:p w:rsidR="005A7F53" w:rsidRDefault="005A7F53">
      <w:r>
        <w:t>COLLEGE: MEDICINE AND HEALTH SCIENCES</w:t>
      </w:r>
    </w:p>
    <w:p w:rsidR="00C549A7" w:rsidRDefault="00726A8B">
      <w:r>
        <w:t>DEPARTMENT: MBBS</w:t>
      </w:r>
    </w:p>
    <w:p w:rsidR="00C549A7" w:rsidRDefault="00726A8B">
      <w:r>
        <w:t>MATRIC NO: 22/MHS01/199</w:t>
      </w:r>
    </w:p>
    <w:p w:rsidR="00C549A7" w:rsidRDefault="00C549A7">
      <w:r>
        <w:t>COURSE: AFE 122</w:t>
      </w:r>
    </w:p>
    <w:p w:rsidR="00C549A7" w:rsidRDefault="00C549A7">
      <w:r>
        <w:t>ASSIGNMENT.</w:t>
      </w:r>
    </w:p>
    <w:p w:rsidR="001729C6" w:rsidRDefault="001729C6" w:rsidP="001729C6">
      <w:r>
        <w:t xml:space="preserve">No1: Attempt an inclusive interrogation of Solomon A. </w:t>
      </w:r>
      <w:proofErr w:type="spellStart"/>
      <w:r>
        <w:t>Edebor’s</w:t>
      </w:r>
      <w:proofErr w:type="spellEnd"/>
      <w:r>
        <w:t xml:space="preserve"> Good Morning, Sodom, underscoring at least five underlying thematic thrusts the drama engages.</w:t>
      </w:r>
    </w:p>
    <w:p w:rsidR="002E21B3" w:rsidRDefault="002E21B3" w:rsidP="001729C6">
      <w:r>
        <w:t xml:space="preserve">                         THE THEMES OF THE PLAY ARE AS FOLLOW:</w:t>
      </w:r>
    </w:p>
    <w:p w:rsidR="00C549A7" w:rsidRDefault="002E21B3" w:rsidP="00C549A7">
      <w:pPr>
        <w:pStyle w:val="ListParagraph"/>
        <w:numPr>
          <w:ilvl w:val="0"/>
          <w:numId w:val="1"/>
        </w:numPr>
      </w:pPr>
      <w:r w:rsidRPr="002E21B3">
        <w:rPr>
          <w:u w:val="single"/>
        </w:rPr>
        <w:t>THEME</w:t>
      </w:r>
      <w:r>
        <w:rPr>
          <w:u w:val="single"/>
        </w:rPr>
        <w:t xml:space="preserve"> OF VIOLENCE</w:t>
      </w:r>
      <w:r w:rsidR="00846693">
        <w:t xml:space="preserve">: </w:t>
      </w:r>
      <w:r w:rsidR="001729C6">
        <w:t xml:space="preserve"> This the behavior involving physical force intended to hurt, damage, or kill someone or something.</w:t>
      </w:r>
      <w:r w:rsidR="00846693">
        <w:t xml:space="preserve"> Not surprisingly, the theme of violence and brutality was identified in this play namely Good Morning, Sodom. </w:t>
      </w:r>
      <w:proofErr w:type="spellStart"/>
      <w:r w:rsidR="00846693">
        <w:t>Demo</w:t>
      </w:r>
      <w:r w:rsidR="001729C6">
        <w:t>la</w:t>
      </w:r>
      <w:proofErr w:type="spellEnd"/>
      <w:r w:rsidR="001729C6">
        <w:t xml:space="preserve"> was one of the major character</w:t>
      </w:r>
      <w:r w:rsidR="00846693">
        <w:t xml:space="preserve"> in this play and he was involved in cultism and they were named Red Shadows. </w:t>
      </w:r>
      <w:r w:rsidR="001729C6">
        <w:t xml:space="preserve">In movement ten page 43 it was clearly stated that </w:t>
      </w:r>
      <w:proofErr w:type="spellStart"/>
      <w:r w:rsidR="001729C6">
        <w:t>demola</w:t>
      </w:r>
      <w:proofErr w:type="spellEnd"/>
      <w:r w:rsidR="001729C6">
        <w:t xml:space="preserve"> and other of hic cult guys were killed and others being brutally injured based on the operation they carried out which was unsuccessful.</w:t>
      </w:r>
      <w:r>
        <w:t xml:space="preserve"> </w:t>
      </w:r>
    </w:p>
    <w:p w:rsidR="002E21B3" w:rsidRDefault="002E21B3" w:rsidP="00C549A7">
      <w:pPr>
        <w:pStyle w:val="ListParagraph"/>
        <w:numPr>
          <w:ilvl w:val="0"/>
          <w:numId w:val="1"/>
        </w:numPr>
      </w:pPr>
      <w:r>
        <w:rPr>
          <w:u w:val="single"/>
        </w:rPr>
        <w:t>THEME OF REGRET</w:t>
      </w:r>
      <w:r w:rsidRPr="002E21B3">
        <w:t>:</w:t>
      </w:r>
      <w:r>
        <w:t xml:space="preserve"> This is the act of feeling sad, repentant, or disappointed over something one has done or failed to do. This was a major theme in the play Good Morning, Sodom</w:t>
      </w:r>
      <w:r w:rsidR="00AA4E66">
        <w:t>. From a writing perspective, regret can be an evocative touch p</w:t>
      </w:r>
      <w:r w:rsidR="00DA36D2">
        <w:t xml:space="preserve">oint because in the </w:t>
      </w:r>
      <w:proofErr w:type="gramStart"/>
      <w:r w:rsidR="00DA36D2">
        <w:t xml:space="preserve">play </w:t>
      </w:r>
      <w:r w:rsidR="00AA4E66">
        <w:t xml:space="preserve"> </w:t>
      </w:r>
      <w:proofErr w:type="spellStart"/>
      <w:r w:rsidR="00742082">
        <w:t>de</w:t>
      </w:r>
      <w:r w:rsidR="00AA4E66">
        <w:t>mola</w:t>
      </w:r>
      <w:proofErr w:type="spellEnd"/>
      <w:proofErr w:type="gramEnd"/>
      <w:r w:rsidR="00AA4E66">
        <w:t xml:space="preserve"> and Keziah did have feelings of regret from sixth movement to seventh movement because of the fact that Keziah never let her guard down to men and when she finally did she got raped, and also when </w:t>
      </w:r>
      <w:proofErr w:type="spellStart"/>
      <w:r w:rsidR="00CD181E">
        <w:t>demola</w:t>
      </w:r>
      <w:proofErr w:type="spellEnd"/>
      <w:r w:rsidR="00CD181E">
        <w:t xml:space="preserve"> </w:t>
      </w:r>
      <w:r w:rsidR="00AA4E66">
        <w:t>raped her he also had a feeling of regret till he died.</w:t>
      </w:r>
    </w:p>
    <w:p w:rsidR="00AA4E66" w:rsidRDefault="00AA4E66" w:rsidP="00C549A7">
      <w:pPr>
        <w:pStyle w:val="ListParagraph"/>
        <w:numPr>
          <w:ilvl w:val="0"/>
          <w:numId w:val="1"/>
        </w:numPr>
      </w:pPr>
      <w:r>
        <w:rPr>
          <w:u w:val="single"/>
        </w:rPr>
        <w:t>THEME OF BETRAYAL</w:t>
      </w:r>
      <w:r w:rsidRPr="00AA4E66">
        <w:t>:</w:t>
      </w:r>
      <w:r w:rsidR="00B23A16">
        <w:t xml:space="preserve"> This is the act of treachery</w:t>
      </w:r>
      <w:r>
        <w:t xml:space="preserve"> to one’s family a person and also a group.</w:t>
      </w:r>
      <w:r w:rsidR="00843BCD">
        <w:t xml:space="preserve"> “the betrayal by the daughter to her parents”</w:t>
      </w:r>
      <w:r w:rsidR="00CD181E">
        <w:t>, The theme of betrayal was involved in this play because MR&amp;MRS Richards</w:t>
      </w:r>
      <w:r w:rsidR="00742082">
        <w:t xml:space="preserve"> Keziah parents sent her to the university to become successful and not to spoil her parents name but when </w:t>
      </w:r>
      <w:r w:rsidR="004552A9">
        <w:t xml:space="preserve">she was being raped by </w:t>
      </w:r>
      <w:proofErr w:type="spellStart"/>
      <w:r w:rsidR="004552A9">
        <w:t>damola</w:t>
      </w:r>
      <w:proofErr w:type="spellEnd"/>
      <w:r w:rsidR="004552A9">
        <w:t xml:space="preserve"> and she got pregnant, her parents were angry and felt betrayed by her because they both had trust in her and she betrayed their trust and this happened in movement fourteen.</w:t>
      </w:r>
    </w:p>
    <w:p w:rsidR="004552A9" w:rsidRDefault="004552A9" w:rsidP="00C549A7">
      <w:pPr>
        <w:pStyle w:val="ListParagraph"/>
        <w:numPr>
          <w:ilvl w:val="0"/>
          <w:numId w:val="1"/>
        </w:numPr>
      </w:pPr>
      <w:r>
        <w:rPr>
          <w:u w:val="single"/>
        </w:rPr>
        <w:t>THEME OF FLASHBACK</w:t>
      </w:r>
      <w:r w:rsidRPr="004552A9">
        <w:t>:</w:t>
      </w:r>
      <w:r>
        <w:t xml:space="preserve"> this is a scene in a film, novel set in a time earlier than the main story. In a series of flashbacks, we follow the pair through teenage years and this occurred with </w:t>
      </w:r>
      <w:proofErr w:type="spellStart"/>
      <w:proofErr w:type="gramStart"/>
      <w:r>
        <w:t>stella</w:t>
      </w:r>
      <w:proofErr w:type="spellEnd"/>
      <w:proofErr w:type="gramEnd"/>
      <w:r>
        <w:t xml:space="preserve"> which was stated in the sixth movement the same time when Keziah was raped she had a flashback of when she was also raped when she was just ten years old</w:t>
      </w:r>
      <w:r w:rsidR="006E7B41">
        <w:t xml:space="preserve"> and couldn’t do anything about it.</w:t>
      </w:r>
    </w:p>
    <w:p w:rsidR="006E7B41" w:rsidRDefault="006A5989" w:rsidP="00C549A7">
      <w:pPr>
        <w:pStyle w:val="ListParagraph"/>
        <w:numPr>
          <w:ilvl w:val="0"/>
          <w:numId w:val="1"/>
        </w:numPr>
      </w:pPr>
      <w:r>
        <w:rPr>
          <w:u w:val="single"/>
        </w:rPr>
        <w:t>THEME OF PEER RESSURE</w:t>
      </w:r>
      <w:r w:rsidR="006E7B41" w:rsidRPr="006E7B41">
        <w:t>:</w:t>
      </w:r>
      <w:r>
        <w:t xml:space="preserve"> Is when you do something because you want to feel accepted and valued by your friends. Peer pressure or influence can be positive or negative but in the case of this play it affected Keziah and </w:t>
      </w:r>
      <w:proofErr w:type="spellStart"/>
      <w:r>
        <w:t>demola</w:t>
      </w:r>
      <w:proofErr w:type="spellEnd"/>
      <w:r>
        <w:t xml:space="preserve"> negatively. Firstly, Keziah was influenced by her </w:t>
      </w:r>
      <w:r w:rsidR="002E2199">
        <w:t xml:space="preserve">course mates which were </w:t>
      </w:r>
      <w:proofErr w:type="spellStart"/>
      <w:r w:rsidR="002E2199">
        <w:t>ovie</w:t>
      </w:r>
      <w:proofErr w:type="spellEnd"/>
      <w:r w:rsidR="002E2199">
        <w:t xml:space="preserve"> and </w:t>
      </w:r>
      <w:proofErr w:type="spellStart"/>
      <w:r w:rsidR="002E2199">
        <w:t>bunmi</w:t>
      </w:r>
      <w:proofErr w:type="spellEnd"/>
      <w:r w:rsidR="00C21BD2">
        <w:t xml:space="preserve"> in fifth movement</w:t>
      </w:r>
      <w:r w:rsidR="002E2199">
        <w:t>, she was influenced by her</w:t>
      </w:r>
      <w:r w:rsidR="00C21BD2">
        <w:t xml:space="preserve"> course mates</w:t>
      </w:r>
      <w:r w:rsidR="002E2199">
        <w:t xml:space="preserve"> telling her to give </w:t>
      </w:r>
      <w:proofErr w:type="spellStart"/>
      <w:r w:rsidR="002E2199">
        <w:t>damola</w:t>
      </w:r>
      <w:proofErr w:type="spellEnd"/>
      <w:r w:rsidR="002E2199">
        <w:t xml:space="preserve"> a chance when she didn’t want to but later agreed cause of the influence of her course mates. Secondly,</w:t>
      </w:r>
      <w:r w:rsidR="00C21BD2">
        <w:t xml:space="preserve"> </w:t>
      </w:r>
      <w:proofErr w:type="spellStart"/>
      <w:r w:rsidR="00C21BD2">
        <w:t>damola</w:t>
      </w:r>
      <w:proofErr w:type="spellEnd"/>
      <w:r w:rsidR="00C21BD2">
        <w:t xml:space="preserve"> was also pushed into taking drugs and also indulging himself in cult which led to his death.</w:t>
      </w:r>
    </w:p>
    <w:p w:rsidR="00C21BD2" w:rsidRDefault="00C21BD2" w:rsidP="006A5989"/>
    <w:p w:rsidR="006A5989" w:rsidRDefault="00C21BD2" w:rsidP="006A5989">
      <w:r>
        <w:t xml:space="preserve">NO2: Attempt detailed character analyses of any three character in Solomon A. </w:t>
      </w:r>
      <w:proofErr w:type="spellStart"/>
      <w:r>
        <w:t>Edebor’s</w:t>
      </w:r>
      <w:proofErr w:type="spellEnd"/>
      <w:r>
        <w:t xml:space="preserve">   Good Morning, Sodom. </w:t>
      </w:r>
    </w:p>
    <w:p w:rsidR="00C21BD2" w:rsidRDefault="00C21BD2" w:rsidP="006A5989">
      <w:r>
        <w:t xml:space="preserve">        THE CHARCTERS OF THE PLAY</w:t>
      </w:r>
    </w:p>
    <w:p w:rsidR="00C21BD2" w:rsidRDefault="00C21BD2" w:rsidP="00C21BD2">
      <w:pPr>
        <w:pStyle w:val="ListParagraph"/>
        <w:numPr>
          <w:ilvl w:val="0"/>
          <w:numId w:val="2"/>
        </w:numPr>
      </w:pPr>
      <w:r w:rsidRPr="00D129A5">
        <w:rPr>
          <w:u w:val="single"/>
        </w:rPr>
        <w:t>K</w:t>
      </w:r>
      <w:r w:rsidR="00D129A5" w:rsidRPr="00D129A5">
        <w:rPr>
          <w:u w:val="single"/>
        </w:rPr>
        <w:t>EZIAH</w:t>
      </w:r>
      <w:r w:rsidR="00D129A5">
        <w:t>: She is a major character</w:t>
      </w:r>
      <w:r w:rsidR="001D3A47">
        <w:t xml:space="preserve"> in this play</w:t>
      </w:r>
      <w:r>
        <w:t xml:space="preserve"> Good Morning Sodom. Keziah w</w:t>
      </w:r>
      <w:r w:rsidR="00C70E07">
        <w:t>as a very intelligent girl who</w:t>
      </w:r>
      <w:r>
        <w:t xml:space="preserve"> people adored and her parent loved her so much because she was to be trusted and she was a very diligent girl and also respectful daughter.</w:t>
      </w:r>
      <w:r w:rsidR="00D129A5">
        <w:t xml:space="preserve"> Keziah was in 200level</w:t>
      </w:r>
      <w:r w:rsidR="00E917A0">
        <w:t xml:space="preserve"> English department </w:t>
      </w:r>
      <w:r w:rsidR="00D129A5">
        <w:t xml:space="preserve"> in mayflower university  a no nonsense girl and very intel</w:t>
      </w:r>
      <w:r w:rsidR="00C70E07">
        <w:t xml:space="preserve">ligent but later became </w:t>
      </w:r>
      <w:r w:rsidR="00D129A5">
        <w:t xml:space="preserve"> a victim of  negative peer pressure by her course mates which were known as </w:t>
      </w:r>
      <w:proofErr w:type="spellStart"/>
      <w:r w:rsidR="00D129A5">
        <w:t>ovie</w:t>
      </w:r>
      <w:proofErr w:type="spellEnd"/>
      <w:r w:rsidR="00D129A5">
        <w:t xml:space="preserve">, and </w:t>
      </w:r>
      <w:proofErr w:type="spellStart"/>
      <w:r w:rsidR="00D129A5">
        <w:t>bunmi</w:t>
      </w:r>
      <w:proofErr w:type="spellEnd"/>
      <w:r w:rsidR="00D129A5">
        <w:t xml:space="preserve"> as they lured her into </w:t>
      </w:r>
      <w:proofErr w:type="spellStart"/>
      <w:r w:rsidR="00D129A5">
        <w:t>demola’s</w:t>
      </w:r>
      <w:proofErr w:type="spellEnd"/>
      <w:r w:rsidR="004A6980">
        <w:t xml:space="preserve"> </w:t>
      </w:r>
      <w:r w:rsidR="00D129A5">
        <w:t xml:space="preserve"> plans for her</w:t>
      </w:r>
      <w:r w:rsidR="004A6980">
        <w:t xml:space="preserve"> </w:t>
      </w:r>
      <w:r w:rsidR="00E917A0">
        <w:t>and became a victim of rape and later became pregnant and</w:t>
      </w:r>
      <w:r w:rsidR="00D57FEF">
        <w:t xml:space="preserve"> dropped out of school and also</w:t>
      </w:r>
      <w:r w:rsidR="00E917A0">
        <w:t xml:space="preserve"> had thoughts of committing suicide because of the way her parents treated her at the time</w:t>
      </w:r>
      <w:r w:rsidR="00D57FEF">
        <w:t xml:space="preserve"> but later forgave her and after giving birth , her dad surprised her and she got back into school but this time in university of Ibadan.</w:t>
      </w:r>
    </w:p>
    <w:p w:rsidR="00D57FEF" w:rsidRDefault="003E1174" w:rsidP="00C21BD2">
      <w:pPr>
        <w:pStyle w:val="ListParagraph"/>
        <w:numPr>
          <w:ilvl w:val="0"/>
          <w:numId w:val="2"/>
        </w:numPr>
      </w:pPr>
      <w:r>
        <w:rPr>
          <w:u w:val="single"/>
        </w:rPr>
        <w:t>DE</w:t>
      </w:r>
      <w:r w:rsidR="00D57FEF">
        <w:rPr>
          <w:u w:val="single"/>
        </w:rPr>
        <w:t>MOLA:</w:t>
      </w:r>
      <w:r w:rsidR="00D57FEF" w:rsidRPr="00D57FEF">
        <w:t xml:space="preserve"> </w:t>
      </w:r>
      <w:proofErr w:type="spellStart"/>
      <w:r w:rsidR="00D57FEF" w:rsidRPr="00D57FEF">
        <w:t>D</w:t>
      </w:r>
      <w:r>
        <w:t>emola</w:t>
      </w:r>
      <w:proofErr w:type="spellEnd"/>
      <w:r>
        <w:t xml:space="preserve"> </w:t>
      </w:r>
      <w:r w:rsidR="001D3A47">
        <w:t xml:space="preserve">is a tall, dark, handsome </w:t>
      </w:r>
      <w:r w:rsidR="007E4C56">
        <w:t xml:space="preserve">young man in </w:t>
      </w:r>
      <w:r w:rsidR="001D3A47">
        <w:t xml:space="preserve">200level </w:t>
      </w:r>
      <w:r w:rsidR="007E4C56">
        <w:t>English department at Mayflower university. Damola was influenced into drug abuse and also into cultism by his friend</w:t>
      </w:r>
      <w:r w:rsidR="003C5556">
        <w:t xml:space="preserve">s   </w:t>
      </w:r>
      <w:proofErr w:type="spellStart"/>
      <w:r w:rsidR="003C5556">
        <w:t>k.k</w:t>
      </w:r>
      <w:proofErr w:type="spellEnd"/>
      <w:r w:rsidR="003C5556">
        <w:t xml:space="preserve"> </w:t>
      </w:r>
      <w:proofErr w:type="gramStart"/>
      <w:r w:rsidR="003C5556">
        <w:t xml:space="preserve">and  </w:t>
      </w:r>
      <w:proofErr w:type="spellStart"/>
      <w:r w:rsidR="003C5556">
        <w:t>bentol</w:t>
      </w:r>
      <w:proofErr w:type="spellEnd"/>
      <w:proofErr w:type="gramEnd"/>
      <w:r w:rsidR="003C5556">
        <w:t xml:space="preserve"> which also misled him into raping Keziah. </w:t>
      </w:r>
      <w:proofErr w:type="spellStart"/>
      <w:r w:rsidR="003C5556">
        <w:t>Demola</w:t>
      </w:r>
      <w:proofErr w:type="spellEnd"/>
      <w:r w:rsidR="003C5556">
        <w:t xml:space="preserve"> also suffers a tragic death long before his time and was also suspended from the university but had no relevance because he was already dead.</w:t>
      </w:r>
    </w:p>
    <w:p w:rsidR="003C5556" w:rsidRDefault="003C5556" w:rsidP="00C21BD2">
      <w:pPr>
        <w:pStyle w:val="ListParagraph"/>
        <w:numPr>
          <w:ilvl w:val="0"/>
          <w:numId w:val="2"/>
        </w:numPr>
      </w:pPr>
      <w:r>
        <w:rPr>
          <w:u w:val="single"/>
        </w:rPr>
        <w:t>STELLA:</w:t>
      </w:r>
      <w:r>
        <w:t xml:space="preserve"> </w:t>
      </w:r>
      <w:r w:rsidR="001807DD">
        <w:t>S</w:t>
      </w:r>
      <w:r w:rsidR="00132418">
        <w:t>tella had thi</w:t>
      </w:r>
      <w:r w:rsidR="00D46F8C">
        <w:t xml:space="preserve">s zeal for the word, songs and </w:t>
      </w:r>
      <w:r w:rsidR="00132418">
        <w:t xml:space="preserve">things of Christ, she was always eager to hear the things and words of GOD and was always happy and pleased with it until a fateful day when her dad came to visit a friend </w:t>
      </w:r>
      <w:r w:rsidR="00D46F8C">
        <w:t xml:space="preserve">and the friend received a call about an accident that happened and asked </w:t>
      </w:r>
      <w:proofErr w:type="spellStart"/>
      <w:r w:rsidR="00D46F8C">
        <w:t>stella’s</w:t>
      </w:r>
      <w:proofErr w:type="spellEnd"/>
      <w:r w:rsidR="00D46F8C">
        <w:t xml:space="preserve"> father to follow leaving her with the friend’s sons. When she was alone with the two boys she got raped and since that day she hated God and blamed God for everything that happened to her and seized and redrew from everything concerning God, even when people come to preach to her she just </w:t>
      </w:r>
      <w:proofErr w:type="spellStart"/>
      <w:r w:rsidR="00D46F8C">
        <w:t>shawns</w:t>
      </w:r>
      <w:proofErr w:type="spellEnd"/>
      <w:r w:rsidR="00D46F8C">
        <w:t xml:space="preserve"> them, After ten years she finally gave her life back to Christ because of the series of dreams she had.</w:t>
      </w:r>
    </w:p>
    <w:p w:rsidR="00C21BD2" w:rsidRDefault="00C21BD2" w:rsidP="006A5989"/>
    <w:p w:rsidR="006A5989" w:rsidRDefault="00726A8B" w:rsidP="006A5989">
      <w:r>
        <w:t>No 3: the difference between the book and the movie</w:t>
      </w:r>
    </w:p>
    <w:p w:rsidR="00726A8B" w:rsidRDefault="00726A8B" w:rsidP="006A5989"/>
    <w:p w:rsidR="00726A8B" w:rsidRDefault="00726A8B" w:rsidP="00726A8B">
      <w:pPr>
        <w:pStyle w:val="ListParagraph"/>
        <w:numPr>
          <w:ilvl w:val="0"/>
          <w:numId w:val="3"/>
        </w:numPr>
      </w:pPr>
      <w:r>
        <w:t xml:space="preserve">the book the daughters’ name was </w:t>
      </w:r>
      <w:proofErr w:type="spellStart"/>
      <w:r>
        <w:t>morive</w:t>
      </w:r>
      <w:proofErr w:type="spellEnd"/>
      <w:r>
        <w:t xml:space="preserve">  but the movie the daughters’ name was heritage</w:t>
      </w:r>
    </w:p>
    <w:p w:rsidR="00DA78F3" w:rsidRDefault="00726A8B" w:rsidP="00726A8B">
      <w:pPr>
        <w:pStyle w:val="ListParagraph"/>
        <w:numPr>
          <w:ilvl w:val="0"/>
          <w:numId w:val="3"/>
        </w:numPr>
      </w:pPr>
      <w:proofErr w:type="spellStart"/>
      <w:r>
        <w:t>keke</w:t>
      </w:r>
      <w:proofErr w:type="spellEnd"/>
      <w:r>
        <w:t xml:space="preserve"> did not give </w:t>
      </w:r>
      <w:proofErr w:type="spellStart"/>
      <w:r>
        <w:t>demolas</w:t>
      </w:r>
      <w:proofErr w:type="spellEnd"/>
      <w:r>
        <w:t xml:space="preserve">’ father any picture in the </w:t>
      </w:r>
      <w:r w:rsidR="00DA78F3">
        <w:t xml:space="preserve">movie but gave </w:t>
      </w:r>
      <w:proofErr w:type="spellStart"/>
      <w:r w:rsidR="00DA78F3">
        <w:t>demolas</w:t>
      </w:r>
      <w:proofErr w:type="spellEnd"/>
      <w:r w:rsidR="00DA78F3">
        <w:t>’ father a picture in the book</w:t>
      </w:r>
    </w:p>
    <w:p w:rsidR="006A5989" w:rsidRDefault="00DA78F3" w:rsidP="00726A8B">
      <w:pPr>
        <w:pStyle w:val="ListParagraph"/>
        <w:numPr>
          <w:ilvl w:val="0"/>
          <w:numId w:val="3"/>
        </w:numPr>
      </w:pPr>
      <w:r>
        <w:t xml:space="preserve">in the movie </w:t>
      </w:r>
      <w:proofErr w:type="spellStart"/>
      <w:r>
        <w:t>demolas</w:t>
      </w:r>
      <w:proofErr w:type="spellEnd"/>
      <w:r>
        <w:t xml:space="preserve">’ mother was dead but in the book </w:t>
      </w:r>
      <w:proofErr w:type="spellStart"/>
      <w:r>
        <w:t>demolas</w:t>
      </w:r>
      <w:proofErr w:type="spellEnd"/>
      <w:r>
        <w:t xml:space="preserve">’ mother was alive </w:t>
      </w:r>
      <w:bookmarkStart w:id="0" w:name="_GoBack"/>
      <w:bookmarkEnd w:id="0"/>
      <w:r w:rsidR="00726A8B">
        <w:t xml:space="preserve">  </w:t>
      </w:r>
    </w:p>
    <w:p w:rsidR="006A5989" w:rsidRDefault="006A5989" w:rsidP="006A5989"/>
    <w:p w:rsidR="006A5989" w:rsidRDefault="006A5989" w:rsidP="006A5989"/>
    <w:sectPr w:rsidR="006A59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B1117"/>
    <w:multiLevelType w:val="hybridMultilevel"/>
    <w:tmpl w:val="3C7828B6"/>
    <w:lvl w:ilvl="0" w:tplc="D2F0E6C8">
      <w:start w:val="1"/>
      <w:numFmt w:val="decimal"/>
      <w:lvlText w:val="%1"/>
      <w:lvlJc w:val="left"/>
      <w:pPr>
        <w:ind w:left="555" w:hanging="51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55CA643F"/>
    <w:multiLevelType w:val="hybridMultilevel"/>
    <w:tmpl w:val="807A3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D7526F"/>
    <w:multiLevelType w:val="hybridMultilevel"/>
    <w:tmpl w:val="78828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9A7"/>
    <w:rsid w:val="00073141"/>
    <w:rsid w:val="000D2F36"/>
    <w:rsid w:val="00132418"/>
    <w:rsid w:val="001729C6"/>
    <w:rsid w:val="001807DD"/>
    <w:rsid w:val="001D3A47"/>
    <w:rsid w:val="002E2199"/>
    <w:rsid w:val="002E21B3"/>
    <w:rsid w:val="003C5556"/>
    <w:rsid w:val="003E1174"/>
    <w:rsid w:val="004552A9"/>
    <w:rsid w:val="004A6980"/>
    <w:rsid w:val="005A7F53"/>
    <w:rsid w:val="006A5989"/>
    <w:rsid w:val="006E7B41"/>
    <w:rsid w:val="00726A8B"/>
    <w:rsid w:val="00742082"/>
    <w:rsid w:val="007E4C56"/>
    <w:rsid w:val="00843BCD"/>
    <w:rsid w:val="00846693"/>
    <w:rsid w:val="00AA4E66"/>
    <w:rsid w:val="00B23A16"/>
    <w:rsid w:val="00C21BD2"/>
    <w:rsid w:val="00C549A7"/>
    <w:rsid w:val="00C70E07"/>
    <w:rsid w:val="00CD181E"/>
    <w:rsid w:val="00D129A5"/>
    <w:rsid w:val="00D46F8C"/>
    <w:rsid w:val="00D57FEF"/>
    <w:rsid w:val="00DA36D2"/>
    <w:rsid w:val="00DA78F3"/>
    <w:rsid w:val="00E917A0"/>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A5ED"/>
  <w15:chartTrackingRefBased/>
  <w15:docId w15:val="{3FB09FA6-4F50-4B64-AF63-13672500B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Joannn</dc:creator>
  <cp:keywords/>
  <dc:description/>
  <cp:lastModifiedBy>user</cp:lastModifiedBy>
  <cp:revision>2</cp:revision>
  <dcterms:created xsi:type="dcterms:W3CDTF">2023-05-07T20:46:00Z</dcterms:created>
  <dcterms:modified xsi:type="dcterms:W3CDTF">2023-05-07T20:46:00Z</dcterms:modified>
</cp:coreProperties>
</file>